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70E2" w14:textId="577797B5" w:rsidR="00EA7A74" w:rsidRPr="00326A12" w:rsidRDefault="00A244BF" w:rsidP="00636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A12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00910924" w14:textId="64463B6B" w:rsidR="008507A7" w:rsidRPr="008507A7" w:rsidRDefault="00326A12">
      <w:pPr>
        <w:rPr>
          <w:rFonts w:ascii="Times New Roman" w:hAnsi="Times New Roman" w:cs="Times New Roman"/>
          <w:sz w:val="24"/>
          <w:szCs w:val="24"/>
        </w:rPr>
      </w:pPr>
      <w:r w:rsidRPr="00326A12">
        <w:rPr>
          <w:rFonts w:ascii="Times New Roman" w:hAnsi="Times New Roman" w:cs="Times New Roman"/>
          <w:sz w:val="24"/>
          <w:szCs w:val="24"/>
        </w:rPr>
        <w:t>F</w:t>
      </w:r>
      <w:r w:rsidR="00A244BF" w:rsidRPr="00326A12">
        <w:rPr>
          <w:rFonts w:ascii="Times New Roman" w:hAnsi="Times New Roman" w:cs="Times New Roman"/>
          <w:sz w:val="24"/>
          <w:szCs w:val="24"/>
        </w:rPr>
        <w:t xml:space="preserve">ill this form out </w:t>
      </w:r>
      <w:r w:rsidRPr="00326A12">
        <w:rPr>
          <w:rFonts w:ascii="Times New Roman" w:hAnsi="Times New Roman" w:cs="Times New Roman"/>
          <w:sz w:val="24"/>
          <w:szCs w:val="24"/>
        </w:rPr>
        <w:t>with your current grades</w:t>
      </w:r>
      <w:r w:rsidR="00A244BF" w:rsidRPr="00326A12">
        <w:rPr>
          <w:rFonts w:ascii="Times New Roman" w:hAnsi="Times New Roman" w:cs="Times New Roman"/>
          <w:sz w:val="24"/>
          <w:szCs w:val="24"/>
        </w:rPr>
        <w:t xml:space="preserve">. Once completed, </w:t>
      </w:r>
      <w:r w:rsidR="008507A7">
        <w:rPr>
          <w:rFonts w:ascii="Times New Roman" w:hAnsi="Times New Roman" w:cs="Times New Roman"/>
          <w:sz w:val="24"/>
          <w:szCs w:val="24"/>
        </w:rPr>
        <w:t xml:space="preserve">save document as “Grade Report” and </w:t>
      </w:r>
      <w:r w:rsidR="00636B96">
        <w:rPr>
          <w:rFonts w:ascii="Times New Roman" w:hAnsi="Times New Roman" w:cs="Times New Roman"/>
          <w:sz w:val="24"/>
          <w:szCs w:val="24"/>
        </w:rPr>
        <w:t>email</w:t>
      </w:r>
      <w:r w:rsidR="00A244BF" w:rsidRPr="00326A12">
        <w:rPr>
          <w:rFonts w:ascii="Times New Roman" w:hAnsi="Times New Roman" w:cs="Times New Roman"/>
          <w:sz w:val="24"/>
          <w:szCs w:val="24"/>
        </w:rPr>
        <w:t xml:space="preserve"> to </w:t>
      </w:r>
      <w:hyperlink r:id="rId4" w:history="1">
        <w:r w:rsidR="008507A7" w:rsidRPr="00DB0824">
          <w:rPr>
            <w:rStyle w:val="Hyperlink"/>
            <w:rFonts w:ascii="Times New Roman" w:hAnsi="Times New Roman" w:cs="Times New Roman"/>
            <w:sz w:val="24"/>
            <w:szCs w:val="24"/>
          </w:rPr>
          <w:t>bridges.ttu@gmail.com</w:t>
        </w:r>
      </w:hyperlink>
      <w:r w:rsidR="008507A7">
        <w:rPr>
          <w:rFonts w:ascii="Times New Roman" w:hAnsi="Times New Roman" w:cs="Times New Roman"/>
          <w:sz w:val="24"/>
          <w:szCs w:val="24"/>
        </w:rPr>
        <w:t xml:space="preserve"> </w:t>
      </w:r>
      <w:r w:rsidR="008507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with the subject as “First and Last Name: Grade Report”.</w:t>
      </w:r>
    </w:p>
    <w:p w14:paraId="44E3D39D" w14:textId="33CDFDDE" w:rsidR="00636B96" w:rsidRDefault="00636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Save this template for the rest of the grade reports you are required to send throughout the semesters you are in this program!</w:t>
      </w:r>
    </w:p>
    <w:p w14:paraId="77D05CB0" w14:textId="77777777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645FFE2C" w14:textId="59ADCFCF" w:rsidR="00636B96" w:rsidRPr="00636B96" w:rsidRDefault="00636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B96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Pr="008507A7">
        <w:rPr>
          <w:rFonts w:ascii="Times New Roman" w:hAnsi="Times New Roman" w:cs="Times New Roman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6B96" w14:paraId="59D13EDF" w14:textId="77777777" w:rsidTr="00636B96">
        <w:tc>
          <w:tcPr>
            <w:tcW w:w="3192" w:type="dxa"/>
          </w:tcPr>
          <w:p w14:paraId="3B6C697B" w14:textId="2E9ACCAD" w:rsidR="00636B96" w:rsidRPr="00636B96" w:rsidRDefault="00636B96" w:rsidP="0063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</w:t>
            </w:r>
          </w:p>
        </w:tc>
        <w:tc>
          <w:tcPr>
            <w:tcW w:w="3192" w:type="dxa"/>
          </w:tcPr>
          <w:p w14:paraId="49177743" w14:textId="199B3C3E" w:rsidR="00636B96" w:rsidRPr="00636B96" w:rsidRDefault="00636B96" w:rsidP="0063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14:paraId="24472E8B" w14:textId="6D03B0E2" w:rsidR="00636B96" w:rsidRPr="00636B96" w:rsidRDefault="00636B96" w:rsidP="0063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(Letter)</w:t>
            </w:r>
          </w:p>
        </w:tc>
      </w:tr>
      <w:tr w:rsidR="00636B96" w14:paraId="07412E6A" w14:textId="77777777" w:rsidTr="00636B96">
        <w:tc>
          <w:tcPr>
            <w:tcW w:w="3192" w:type="dxa"/>
          </w:tcPr>
          <w:p w14:paraId="4B65C994" w14:textId="4A2D095A" w:rsidR="00636B96" w:rsidRPr="00636B96" w:rsidRDefault="00636B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Ex: Dr. Driver</w:t>
            </w:r>
          </w:p>
        </w:tc>
        <w:tc>
          <w:tcPr>
            <w:tcW w:w="3192" w:type="dxa"/>
          </w:tcPr>
          <w:p w14:paraId="1AF30111" w14:textId="4D3483C2" w:rsidR="00636B96" w:rsidRPr="00636B96" w:rsidRDefault="00636B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Ex: Calculus</w:t>
            </w:r>
          </w:p>
        </w:tc>
        <w:tc>
          <w:tcPr>
            <w:tcW w:w="3192" w:type="dxa"/>
          </w:tcPr>
          <w:p w14:paraId="777CBBE5" w14:textId="11E8335F" w:rsidR="00636B96" w:rsidRPr="00636B96" w:rsidRDefault="00636B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Ex: A</w:t>
            </w:r>
          </w:p>
        </w:tc>
      </w:tr>
      <w:tr w:rsidR="00636B96" w14:paraId="5124EBCC" w14:textId="77777777" w:rsidTr="00636B96">
        <w:tc>
          <w:tcPr>
            <w:tcW w:w="3192" w:type="dxa"/>
          </w:tcPr>
          <w:p w14:paraId="6A9E5379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6F54749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BC9ECD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96" w14:paraId="1E7EB964" w14:textId="77777777" w:rsidTr="00636B96">
        <w:tc>
          <w:tcPr>
            <w:tcW w:w="3192" w:type="dxa"/>
          </w:tcPr>
          <w:p w14:paraId="1076DC56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EF7FF2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0C434E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96" w14:paraId="470A463E" w14:textId="77777777" w:rsidTr="00636B96">
        <w:tc>
          <w:tcPr>
            <w:tcW w:w="3192" w:type="dxa"/>
          </w:tcPr>
          <w:p w14:paraId="7E9AF1B0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36EE44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5F6DF5" w14:textId="77777777" w:rsidR="00636B96" w:rsidRDefault="0063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0B823" w14:textId="140D5FB5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601D6896" w14:textId="6342276B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7BEF2768" w14:textId="20C7C46F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2AC78F59" w14:textId="44D30593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6E89B3BD" w14:textId="33C1439C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184B8B85" w14:textId="25342A9C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5D536C7A" w14:textId="64755AEF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052E8222" w14:textId="6442F6C4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7801A1AE" w14:textId="71A4804D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4EDAFFFC" w14:textId="77777777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5268E003" w14:textId="77777777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7CD0AA05" w14:textId="77777777" w:rsidR="00636B96" w:rsidRDefault="00636B96">
      <w:pPr>
        <w:rPr>
          <w:rFonts w:ascii="Times New Roman" w:hAnsi="Times New Roman" w:cs="Times New Roman"/>
          <w:sz w:val="24"/>
          <w:szCs w:val="24"/>
        </w:rPr>
      </w:pPr>
    </w:p>
    <w:p w14:paraId="67BA83A4" w14:textId="77777777" w:rsidR="00636B96" w:rsidRPr="00326A12" w:rsidRDefault="00636B96">
      <w:pPr>
        <w:rPr>
          <w:rFonts w:ascii="Times New Roman" w:hAnsi="Times New Roman" w:cs="Times New Roman"/>
          <w:sz w:val="24"/>
          <w:szCs w:val="24"/>
        </w:rPr>
      </w:pPr>
    </w:p>
    <w:sectPr w:rsidR="00636B96" w:rsidRPr="0032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BF"/>
    <w:rsid w:val="001D3C64"/>
    <w:rsid w:val="00326A12"/>
    <w:rsid w:val="00636B96"/>
    <w:rsid w:val="008507A7"/>
    <w:rsid w:val="00A244BF"/>
    <w:rsid w:val="00B7262A"/>
    <w:rsid w:val="00E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4BA1"/>
  <w15:docId w15:val="{B878E2DF-79D0-4328-8625-5F0DA58B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s.t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Tovar, Kristin</dc:creator>
  <cp:lastModifiedBy>Yazmeane Pena</cp:lastModifiedBy>
  <cp:revision>4</cp:revision>
  <dcterms:created xsi:type="dcterms:W3CDTF">2013-08-30T18:49:00Z</dcterms:created>
  <dcterms:modified xsi:type="dcterms:W3CDTF">2021-01-15T16:52:00Z</dcterms:modified>
</cp:coreProperties>
</file>